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A3BE2"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2026年山西大学经济与管理学院推免复试具体安排如下：</w:t>
      </w:r>
    </w:p>
    <w:p w14:paraId="72C6C4A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第一组：企业管理+技术经济及管理</w:t>
      </w:r>
    </w:p>
    <w:tbl>
      <w:tblPr>
        <w:tblW w:w="82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5"/>
        <w:gridCol w:w="2145"/>
        <w:gridCol w:w="2400"/>
      </w:tblGrid>
      <w:tr w14:paraId="4F1D4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8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A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 w14:paraId="2B7D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6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D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20263300125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腰炫熠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6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E69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B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20263300323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B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3C2D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3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20263300345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9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彭钰楠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F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74F6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20263300464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7CAB1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C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20263300524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9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白子祎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4076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0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4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20263300702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7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马钰洁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2F1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20263300756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7A07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1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7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20263300800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翟梓余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4290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0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20263300811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贾曙雨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1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7A2E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B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20263300902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董佳欣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6E4C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7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20263300914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韩业华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6D3A5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20263300933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田紫云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3BC5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9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20263300952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惠京京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7D227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20263300958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田珍珍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7DD7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D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20263300962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9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赵丽媛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4927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F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20263301041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曾娅倩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3BFF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20263301042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0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甄晓平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5749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20263301074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0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5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50371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0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20263301124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1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郭智坤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10B21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0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20263301149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A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白路欣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B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C8A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7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20263301164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郝雨晴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2881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20263301173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马语嫣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4A0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A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20263301206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B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葛梦婷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51D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E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20263301208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王焱冰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2A98E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20263301443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申滢琳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6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6ED90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20263301510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F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刘婷玉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13B7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20263301520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8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刘翔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DF8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4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7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20263301589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张锦鹏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7AD15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F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20263301595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徐千惠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B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65B32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8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耿明鑫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FA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C32F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0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20263301638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夏庆雪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B09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F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20263301639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黄慧贤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16C0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9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李林森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3DB4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0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7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位子涵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7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4DF9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8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20263301664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7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2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25DB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4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5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20263301699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5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陈雯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27D1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F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20263301710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E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209A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0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20263301724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0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陈博文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73CB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20263301803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0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刘玉琦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3691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8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20263301815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李芷萱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5BBE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C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20263301832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马嘉瞳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4CF0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B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E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20263301859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包佳慧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69F88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20263300202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康宏赛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E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21D5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1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20263300449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9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吕文霞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9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685C2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2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20263301126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C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甘雨嫣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1CA3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2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0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6439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3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20263301730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何鑫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599A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20263300816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F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殷豫涵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企业管理</w:t>
            </w:r>
          </w:p>
        </w:tc>
      </w:tr>
      <w:tr w14:paraId="09DF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6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20263300642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3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技术经济及管理</w:t>
            </w:r>
          </w:p>
        </w:tc>
      </w:tr>
      <w:tr w14:paraId="3F16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2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A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20263301348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赵婉云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技术经济及管理</w:t>
            </w:r>
          </w:p>
        </w:tc>
      </w:tr>
      <w:tr w14:paraId="66BD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B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20263301415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技术经济及管理</w:t>
            </w:r>
          </w:p>
        </w:tc>
      </w:tr>
      <w:tr w14:paraId="1D6C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A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20263301847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杨宇佳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F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技术经济及管理</w:t>
            </w:r>
          </w:p>
        </w:tc>
      </w:tr>
    </w:tbl>
    <w:p w14:paraId="4D1C698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67DE65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第二组：理论经济学</w:t>
      </w:r>
    </w:p>
    <w:tbl>
      <w:tblPr>
        <w:tblStyle w:val="2"/>
        <w:tblW w:w="8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1875"/>
        <w:gridCol w:w="2205"/>
        <w:gridCol w:w="2340"/>
      </w:tblGrid>
      <w:tr w14:paraId="2555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B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614B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胡萧慧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20C7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10096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756C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20263300353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66C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5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秦沛钰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3C0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段金肖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5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2E82E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20263300541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韩佳颖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252F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邵赫媛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026E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马荣靖源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9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3054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20263300631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0DE36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F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江佳鑫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77F6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20263300806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D5C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20263300827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沈亚敏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0471C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20263301098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1252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B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20263301115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张微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5B66A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20263301119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1D8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20263301147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621B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6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20263301178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赵灵倩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2B32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0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20263301270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周轻扬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5520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F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20263301390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王荧星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5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65BB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20263301451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韩明洋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13B19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20263301452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5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0107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20263301454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3EE6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马玮悦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112E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张姁旸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7BB0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6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20263301468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段国宁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14D6D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20263301529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4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樊静怡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B540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A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20263301559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李悦欣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E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6B18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20263301575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6E130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20263301582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闫嘉晨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2074E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魏子雄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3E765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5AA2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常炜佳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582BB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李治寰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6B9B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暴晓彦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3B9FE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20263300078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任一泓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A2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C6E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F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20263300098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韩彦霏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5047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20263300190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兰庆瑜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3747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20263300208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7CD3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20263300328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189C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20263300483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547F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齐华一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BFD7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2C71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20263300727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6BA8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薛中梅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A344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5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20263300895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牛嘉祺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311C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20263300925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朱仪婷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D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7153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20263300935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胡诗佳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1C85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20263301065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2EE0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20263301221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方可心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550E6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0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20263301448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张舒婷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0A83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20263301580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54D14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20263301726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王志向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7736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杨诚雅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4F62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20263301839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4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  <w:tr w14:paraId="3ADA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8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20263302171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郭淑焱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理论经济学</w:t>
            </w:r>
          </w:p>
        </w:tc>
      </w:tr>
    </w:tbl>
    <w:p w14:paraId="02835D87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第三组：管理科学与工程+物流工程与管理+工业工程与管理+信息资源与管理+图书情报</w:t>
      </w:r>
    </w:p>
    <w:tbl>
      <w:tblPr>
        <w:tblW w:w="82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8"/>
        <w:gridCol w:w="1860"/>
        <w:gridCol w:w="2235"/>
        <w:gridCol w:w="2340"/>
      </w:tblGrid>
      <w:tr w14:paraId="69AD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1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2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 w14:paraId="2410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9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20263301837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F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图书情报</w:t>
            </w:r>
          </w:p>
        </w:tc>
      </w:tr>
      <w:tr w14:paraId="4D48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20263300248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D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曹雨桐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3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3924B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A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B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20263300253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1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迟起舵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2AB6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1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F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20263300540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4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卫贾欣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2EF32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7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20263300544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5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任柯如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0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3B583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D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9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20263300572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6BA6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B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2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20263300574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B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张冰薇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B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2052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B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2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20263300687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徐亚楠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349D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7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7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20263300775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D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周嘉文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6DCF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2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A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20263300836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8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443A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6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5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20263300840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6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A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55F5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20263300861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B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李娇娇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463F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8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20263301022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C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郭雨欣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0A18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9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20263301068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2151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5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20263301202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70C4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20263301244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李青青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573F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20263301275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5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19753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2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20263301287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侯沐锦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4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2D8A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C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20263301371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鄢俊伟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1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38530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8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20263301479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郭世誉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B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3EED2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2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20263301488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7B76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7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7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牛泽慧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3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1BC58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9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E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20263301632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魏青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B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4769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E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20263301688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苏晴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0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0EBFC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F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E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20263301750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0B4D4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E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20263301870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杨正杰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75D5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20263300246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郑远德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2BC6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C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2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20263300267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8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D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1C50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8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A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20263300311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梁舒淇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13907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20263300457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5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杨敏琪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751B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8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20263301008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4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闫泽钰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0767A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20263301050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0E18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E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20263301094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陈朋赏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4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5B1D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0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8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20263301518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3BA92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D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3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20263301621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4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侯家璇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管理科学与工程</w:t>
            </w:r>
          </w:p>
        </w:tc>
      </w:tr>
      <w:tr w14:paraId="59BBF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20263300472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6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屈嘉怡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3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68D6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3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20263300645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郑旭彬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44195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20263300683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3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7767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C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20263300923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张雯丽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D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5F835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5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9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20263300938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王书芸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6D2D9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A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20263301211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丁家琪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B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6C9B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8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8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20263301329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C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A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08D1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8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20263301391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周彤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36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24E4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5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20263301516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张思雅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101B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A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20263301530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2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1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22DF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9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20263301629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E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罗雄林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2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4C12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20263301645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1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赵前程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物流工程与管理</w:t>
            </w:r>
          </w:p>
        </w:tc>
      </w:tr>
      <w:tr w14:paraId="1BEA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B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20263300327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0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C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工业工程与管理</w:t>
            </w:r>
          </w:p>
        </w:tc>
      </w:tr>
      <w:tr w14:paraId="0ED0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20263300478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王敬萱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7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工业工程与管理</w:t>
            </w:r>
          </w:p>
        </w:tc>
      </w:tr>
      <w:tr w14:paraId="4D68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20263300842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B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工业工程与管理</w:t>
            </w:r>
          </w:p>
        </w:tc>
      </w:tr>
      <w:tr w14:paraId="3217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D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20263300603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B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信息资源管理</w:t>
            </w:r>
          </w:p>
        </w:tc>
      </w:tr>
      <w:tr w14:paraId="53AE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20263301703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张俊哲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信息资源管理</w:t>
            </w:r>
          </w:p>
        </w:tc>
      </w:tr>
    </w:tbl>
    <w:p w14:paraId="644AA87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第四组：会计学</w:t>
      </w:r>
    </w:p>
    <w:tbl>
      <w:tblPr>
        <w:tblStyle w:val="2"/>
        <w:tblW w:w="82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875"/>
        <w:gridCol w:w="2220"/>
        <w:gridCol w:w="2340"/>
      </w:tblGrid>
      <w:tr w14:paraId="2EAB0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B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251EA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7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20263300120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王逸欢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5746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张语珃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032E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20263300179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徐梦茹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6EB5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樊鑫蕊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00AF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20263300332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12B4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7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20263300351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7E4D7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7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6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4CA07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郭卉冉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41D0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赵可莹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06E29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37AE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6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26AC7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20263300884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陈粤儿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64DB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9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20263300892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C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杜婷婷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1B99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20263300898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杨黎妹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553E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20263300968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范金瑞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3A901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A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20263300983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马炳昌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2D36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20263301054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武柳言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1873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20263301070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张若瑄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4DC1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20263301138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阴思亦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1D81E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20263301154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张梦微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6555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20263301311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卢楠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4F2D5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20263301314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杨依林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1FE6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20263301334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邵梦瑶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5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396D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20263301361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贺思思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C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7A67A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20263301425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袁雪芳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478C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弯琳晋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6C3C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20263301444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付尧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1CC58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20263301453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王萧涵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5A0E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20263301562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3826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20263301631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张艺萌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762D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20263301665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米彦柔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2777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20263301693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薛琳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2926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谢欣然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2B014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20263301734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蒙奇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1E2B8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C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4E56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20263301754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魏宇婷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04F0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20263300495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栗志霞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0ED13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20263300647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杜雪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35EB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20263301430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张婷娜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  <w:tr w14:paraId="51A1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3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20263301319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温可歆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</w:tr>
    </w:tbl>
    <w:p w14:paraId="2610CF9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第五组：会计</w:t>
      </w:r>
    </w:p>
    <w:tbl>
      <w:tblPr>
        <w:tblStyle w:val="2"/>
        <w:tblW w:w="82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920"/>
        <w:gridCol w:w="2205"/>
        <w:gridCol w:w="2280"/>
      </w:tblGrid>
      <w:tr w14:paraId="3489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569E0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20263300010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2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李婧怡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069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20263300011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廖文秀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001D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贺梦冉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99E4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20263300173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774E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D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20263300205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齐雪莲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1491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20263300215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程嘉怡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7066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20263300217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9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乔梓烨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E2AB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20263300228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冯至涵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79E2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20263300238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张亦可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52527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6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20263300245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焦思源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0EC3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20263300257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胡姗姗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00B93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5B86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20263300283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73F63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20263300292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马绛悦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6239D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20263300310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李睛睛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A73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20263300350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赵伊默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2BF9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20263300377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陆静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7F55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20263300413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006A6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20263300432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申昀冉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54A5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20263300440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张榆欣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60B7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20263300498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史诺雨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31F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20263300563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牟奕潼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7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6C97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乔园媛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2DE24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20263300567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梁宝月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77D4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1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20263300579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6E9B7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20263300586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刘卓杭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353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3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20263300602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曹春彤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CB9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7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20263300644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EED0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20263300671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游沙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53CE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D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马丁一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75E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C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20263300688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966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20263300693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丁可轩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27E6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14DDA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20263300736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7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FCF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20263300782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29B0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20263300799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牛泽菲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2045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20263300818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侯琳娟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3B7C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20263300930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7124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20263300946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B0A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20263300961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苏娜娜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6849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5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20263301006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郑雪琴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063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20263301039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刘佳睿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1211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20263301064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李唯伊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1B96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20263301077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陈鹤文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EC63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20263301114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回雨璇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F75C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20263301175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白兴杨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00FA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20263301196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6E76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3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20263301246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1BC3B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20263301303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王文婧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540E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20263301335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653BC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20263301386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刘佩灵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C6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14B5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20263301414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高子烨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0243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20263301591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34FC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6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20263301642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周方方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5CA3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20263301666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秦彦涛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5605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齐亚彤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8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0B744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刘宇桐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6BB4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20263301760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高文欣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445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20263301781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李江林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78EC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F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20263301811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尹菁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292D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20263301813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石馨怡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3B6E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20263301816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姚润淙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04C1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20263301842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FC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吕晓玉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 w14:paraId="48F28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20263300407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王雨露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</w:tbl>
    <w:p w14:paraId="1CA37B2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第六组：数字经济</w:t>
      </w:r>
    </w:p>
    <w:tbl>
      <w:tblPr>
        <w:tblStyle w:val="2"/>
        <w:tblW w:w="82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890"/>
        <w:gridCol w:w="2220"/>
        <w:gridCol w:w="2310"/>
      </w:tblGrid>
      <w:tr w14:paraId="2FCC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bookmarkStart w:id="0" w:name="_GoBack"/>
            <w:bookmarkEnd w:id="0"/>
          </w:p>
        </w:tc>
      </w:tr>
      <w:tr w14:paraId="26B6C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7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A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20263300110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8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石文玥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32C42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20263300142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楚雅楠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50D2F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20263300222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文雅琪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0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2BDB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2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20263300383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张琪雯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2F7B9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20263300637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2A49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20263300733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梁毅帆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4080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20263300762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包琦琦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0BC2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20263300788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魏熙格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7825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20263300896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唐利洁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37BAE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20263301232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5F20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20263301236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邓享烨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5CF7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20263301277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8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01F6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20263301445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11BC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1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20263301457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罗学静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4CF8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1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20263301478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79FA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20263301546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5B1A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7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20263301687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C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7BBD8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20263301800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  <w:tr w14:paraId="0B44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20263300692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任燕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</w:tr>
    </w:tbl>
    <w:p w14:paraId="4E1AFB4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3BD2"/>
    <w:rsid w:val="021A2CC1"/>
    <w:rsid w:val="03547F3F"/>
    <w:rsid w:val="04B14F1D"/>
    <w:rsid w:val="05C3315A"/>
    <w:rsid w:val="07C136C9"/>
    <w:rsid w:val="0845254C"/>
    <w:rsid w:val="09BE25B6"/>
    <w:rsid w:val="0CE916F8"/>
    <w:rsid w:val="0DDA6CDD"/>
    <w:rsid w:val="100B5E29"/>
    <w:rsid w:val="14E37374"/>
    <w:rsid w:val="15A5287C"/>
    <w:rsid w:val="16013F56"/>
    <w:rsid w:val="16551BAC"/>
    <w:rsid w:val="165D4F05"/>
    <w:rsid w:val="1854380B"/>
    <w:rsid w:val="1C0A3439"/>
    <w:rsid w:val="1E4F15D7"/>
    <w:rsid w:val="2277734E"/>
    <w:rsid w:val="236E24FF"/>
    <w:rsid w:val="26F15921"/>
    <w:rsid w:val="2B794137"/>
    <w:rsid w:val="2B8A1EA0"/>
    <w:rsid w:val="302B6223"/>
    <w:rsid w:val="30BF25EC"/>
    <w:rsid w:val="32E26A66"/>
    <w:rsid w:val="33F7209D"/>
    <w:rsid w:val="37DA7D0B"/>
    <w:rsid w:val="3AFD443D"/>
    <w:rsid w:val="3C8841DA"/>
    <w:rsid w:val="40356427"/>
    <w:rsid w:val="4110479E"/>
    <w:rsid w:val="44EB3558"/>
    <w:rsid w:val="46FA5CD4"/>
    <w:rsid w:val="48636A0E"/>
    <w:rsid w:val="4D5E7DC2"/>
    <w:rsid w:val="4E6A1991"/>
    <w:rsid w:val="4EBE6421"/>
    <w:rsid w:val="50A373DC"/>
    <w:rsid w:val="53F1045F"/>
    <w:rsid w:val="56551179"/>
    <w:rsid w:val="57DE6F4C"/>
    <w:rsid w:val="59AF0BA0"/>
    <w:rsid w:val="5A3F1F24"/>
    <w:rsid w:val="5C0E6052"/>
    <w:rsid w:val="5D812854"/>
    <w:rsid w:val="5EA20CD3"/>
    <w:rsid w:val="64273476"/>
    <w:rsid w:val="655A7A4A"/>
    <w:rsid w:val="692F585A"/>
    <w:rsid w:val="6EFE1F56"/>
    <w:rsid w:val="71E84DB2"/>
    <w:rsid w:val="724172A1"/>
    <w:rsid w:val="72671BC0"/>
    <w:rsid w:val="72BD3ED6"/>
    <w:rsid w:val="787C3EEC"/>
    <w:rsid w:val="7A3C7DD6"/>
    <w:rsid w:val="7A65732D"/>
    <w:rsid w:val="7BE503AC"/>
    <w:rsid w:val="7D2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1691</Words>
  <Characters>3381</Characters>
  <Lines>0</Lines>
  <Paragraphs>0</Paragraphs>
  <TotalTime>3</TotalTime>
  <ScaleCrop>false</ScaleCrop>
  <LinksUpToDate>false</LinksUpToDate>
  <CharactersWithSpaces>3381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2025-09-17T04:53:00Z</dcterms:created>
  <dc:creator>Lenovo</dc:creator>
  <cp:lastModifiedBy>Lenovo</cp:lastModifiedBy>
  <dcterms:modified xsi:type="dcterms:W3CDTF">2025-09-17T07:08:09Z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eyJoZGlkIjoiMmJjYzIxZjg1ZWVlYTgzZTM5ZjE0NWVmZWVkZWU3MmUifQ==</vt:lpwstr>
  </property>
  <property fmtid="{D5CDD505-2E9C-101B-9397-08002B2CF9AE}" pid="4" name="ICV">
    <vt:lpwstr>F7F2ABE3F67A4359BDB42746B9A0A80D_12</vt:lpwstr>
  </property>
</Properties>
</file>